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86E" w:rsidRDefault="004E011E">
      <w:r>
        <w:rPr>
          <w:noProof/>
          <w:lang w:eastAsia="en-AU"/>
        </w:rPr>
        <w:drawing>
          <wp:inline distT="0" distB="0" distL="0" distR="0">
            <wp:extent cx="5731510" cy="3104568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04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386E" w:rsidSect="006A386E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6A3E" w:rsidRDefault="00A56A3E" w:rsidP="004E011E">
      <w:pPr>
        <w:spacing w:before="0" w:after="0"/>
      </w:pPr>
      <w:r>
        <w:separator/>
      </w:r>
    </w:p>
  </w:endnote>
  <w:endnote w:type="continuationSeparator" w:id="0">
    <w:p w:rsidR="00A56A3E" w:rsidRDefault="00A56A3E" w:rsidP="004E011E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6A3E" w:rsidRDefault="00A56A3E" w:rsidP="004E011E">
      <w:pPr>
        <w:spacing w:before="0" w:after="0"/>
      </w:pPr>
      <w:r>
        <w:separator/>
      </w:r>
    </w:p>
  </w:footnote>
  <w:footnote w:type="continuationSeparator" w:id="0">
    <w:p w:rsidR="00A56A3E" w:rsidRDefault="00A56A3E" w:rsidP="004E011E">
      <w:pPr>
        <w:spacing w:before="0"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011E" w:rsidRDefault="004E011E">
    <w:pPr>
      <w:pStyle w:val="Header"/>
    </w:pPr>
    <w:proofErr w:type="spellStart"/>
    <w:r>
      <w:t>Neich</w:t>
    </w:r>
    <w:proofErr w:type="spellEnd"/>
    <w:r>
      <w:t xml:space="preserve"> Road Glenorie Satellite Map</w:t>
    </w:r>
  </w:p>
  <w:p w:rsidR="004E011E" w:rsidRDefault="004E011E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E011E"/>
    <w:rsid w:val="004E011E"/>
    <w:rsid w:val="006A386E"/>
    <w:rsid w:val="00A56A3E"/>
    <w:rsid w:val="00FC067A"/>
    <w:rsid w:val="00FE0F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before="240" w:after="200"/>
        <w:ind w:left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38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011E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011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E011E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4E011E"/>
  </w:style>
  <w:style w:type="paragraph" w:styleId="Footer">
    <w:name w:val="footer"/>
    <w:basedOn w:val="Normal"/>
    <w:link w:val="FooterChar"/>
    <w:uiPriority w:val="99"/>
    <w:semiHidden/>
    <w:unhideWhenUsed/>
    <w:rsid w:val="004E011E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E011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Tony</cp:lastModifiedBy>
  <cp:revision>1</cp:revision>
  <dcterms:created xsi:type="dcterms:W3CDTF">2020-11-19T23:43:00Z</dcterms:created>
  <dcterms:modified xsi:type="dcterms:W3CDTF">2020-11-19T23:47:00Z</dcterms:modified>
</cp:coreProperties>
</file>